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0F93ABBB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  <w:r w:rsidR="00CC3511">
        <w:rPr>
          <w:rFonts w:asciiTheme="majorHAnsi" w:hAnsiTheme="majorHAnsi" w:cs="Arial"/>
          <w:i/>
        </w:rPr>
        <w:t xml:space="preserve"> 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27242"/>
    <w:rsid w:val="00C5271C"/>
    <w:rsid w:val="00C76B19"/>
    <w:rsid w:val="00C87D7B"/>
    <w:rsid w:val="00CC273C"/>
    <w:rsid w:val="00CC3511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2025-02-06T08:06:00Z</dcterms:modified>
</cp:coreProperties>
</file>